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88891" w14:textId="77777777" w:rsidR="00EF4792" w:rsidRPr="009C3FF2" w:rsidRDefault="00EF4792" w:rsidP="00EF4792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02DBF4CD" w14:textId="77777777" w:rsidR="00EF4792" w:rsidRPr="009C3FF2" w:rsidRDefault="00EF4792" w:rsidP="00EF4792">
      <w:pPr>
        <w:jc w:val="center"/>
        <w:rPr>
          <w:b/>
          <w:color w:val="000000"/>
          <w:sz w:val="22"/>
          <w:szCs w:val="22"/>
        </w:rPr>
      </w:pPr>
    </w:p>
    <w:p w14:paraId="4B4B12F2" w14:textId="77777777" w:rsidR="00EF4792" w:rsidRPr="009C3FF2" w:rsidRDefault="00EF4792" w:rsidP="00EF4792">
      <w:pPr>
        <w:rPr>
          <w:b/>
          <w:color w:val="000000"/>
          <w:sz w:val="22"/>
          <w:szCs w:val="22"/>
        </w:rPr>
      </w:pPr>
    </w:p>
    <w:p w14:paraId="1A22A9C8" w14:textId="77777777" w:rsidR="00EF4792" w:rsidRDefault="00EF4792" w:rsidP="00EF4792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3ED81C4C" w14:textId="77777777" w:rsidR="00EF4792" w:rsidRPr="009C3FF2" w:rsidRDefault="00EF4792" w:rsidP="00EF4792">
      <w:pPr>
        <w:jc w:val="both"/>
        <w:rPr>
          <w:sz w:val="22"/>
          <w:szCs w:val="22"/>
        </w:rPr>
      </w:pPr>
    </w:p>
    <w:p w14:paraId="03C263C2" w14:textId="77777777" w:rsidR="00EF4792" w:rsidRPr="009C3FF2" w:rsidRDefault="00EF4792" w:rsidP="00EF4792">
      <w:pPr>
        <w:jc w:val="both"/>
        <w:rPr>
          <w:b/>
          <w:color w:val="000000"/>
          <w:sz w:val="22"/>
          <w:szCs w:val="22"/>
        </w:rPr>
      </w:pPr>
    </w:p>
    <w:p w14:paraId="5379BC47" w14:textId="77777777" w:rsidR="00EF4792" w:rsidRPr="009C3FF2" w:rsidRDefault="00EF4792" w:rsidP="00EF4792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0038CF7B" w14:textId="4A0FBCCC" w:rsidR="00EF4792" w:rsidRPr="009C3FF2" w:rsidRDefault="00EF4792" w:rsidP="00EF4792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="00931EB9">
        <w:rPr>
          <w:sz w:val="22"/>
          <w:szCs w:val="22"/>
        </w:rPr>
        <w:t>37 277 023 000,00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1E7C5370" w14:textId="77777777" w:rsidR="00EF4792" w:rsidRPr="009C3FF2" w:rsidRDefault="00EF4792" w:rsidP="00EF4792">
      <w:pPr>
        <w:jc w:val="both"/>
        <w:rPr>
          <w:b/>
          <w:color w:val="000000"/>
          <w:sz w:val="22"/>
          <w:szCs w:val="22"/>
        </w:rPr>
      </w:pPr>
    </w:p>
    <w:p w14:paraId="2299BA8B" w14:textId="77777777" w:rsidR="00EF4792" w:rsidRPr="009C3FF2" w:rsidRDefault="00EF4792" w:rsidP="00EF4792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14:paraId="7E9639F6" w14:textId="77777777" w:rsidR="00EF4792" w:rsidRPr="009C3FF2" w:rsidRDefault="00EF4792" w:rsidP="00EF4792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643A9FE8" w14:textId="77777777" w:rsidR="00EF4792" w:rsidRPr="009C3FF2" w:rsidRDefault="00EF4792" w:rsidP="00EF4792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381565C4" w14:textId="77777777" w:rsidR="00EF4792" w:rsidRPr="009C3FF2" w:rsidRDefault="00EF4792" w:rsidP="00EF4792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7EDEBEB" w14:textId="77777777" w:rsidR="00EF4792" w:rsidRPr="009C3FF2" w:rsidRDefault="00EF4792" w:rsidP="00EF4792">
      <w:pPr>
        <w:jc w:val="both"/>
        <w:rPr>
          <w:b/>
          <w:color w:val="000000"/>
          <w:sz w:val="22"/>
          <w:szCs w:val="22"/>
        </w:rPr>
      </w:pPr>
    </w:p>
    <w:p w14:paraId="6D80566F" w14:textId="77777777" w:rsidR="00EF4792" w:rsidRPr="009C3FF2" w:rsidRDefault="00EF4792" w:rsidP="00EF4792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6F80C5C6" w14:textId="77777777" w:rsidR="00EF4792" w:rsidRPr="009C3FF2" w:rsidRDefault="00EF4792" w:rsidP="00EF4792">
      <w:pPr>
        <w:jc w:val="both"/>
        <w:rPr>
          <w:color w:val="000000"/>
          <w:sz w:val="22"/>
          <w:szCs w:val="22"/>
        </w:rPr>
      </w:pPr>
    </w:p>
    <w:p w14:paraId="3A303B09" w14:textId="77777777" w:rsidR="00EF4792" w:rsidRPr="00DB3A3C" w:rsidRDefault="00EF4792" w:rsidP="00EF479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675596B8" w14:textId="77777777" w:rsidR="00EF4792" w:rsidRPr="009C3FF2" w:rsidRDefault="00EF4792" w:rsidP="00EF4792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5983F180" w14:textId="77777777" w:rsidR="00EF4792" w:rsidRDefault="00EF4792" w:rsidP="00EF4792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5D4A17A" w14:textId="77777777" w:rsidR="00EF4792" w:rsidRPr="009C3FF2" w:rsidRDefault="00EF4792" w:rsidP="00EF4792">
      <w:pPr>
        <w:jc w:val="both"/>
        <w:rPr>
          <w:sz w:val="22"/>
          <w:szCs w:val="22"/>
        </w:rPr>
      </w:pPr>
    </w:p>
    <w:p w14:paraId="3943A754" w14:textId="77777777" w:rsidR="00EF4792" w:rsidRPr="00281611" w:rsidRDefault="00EF4792" w:rsidP="00EF4792">
      <w:pPr>
        <w:jc w:val="both"/>
        <w:rPr>
          <w:color w:val="000000"/>
          <w:sz w:val="16"/>
          <w:szCs w:val="16"/>
        </w:rPr>
      </w:pPr>
    </w:p>
    <w:p w14:paraId="73770B78" w14:textId="77777777" w:rsidR="00EF4792" w:rsidRPr="009C3FF2" w:rsidRDefault="00EF4792" w:rsidP="00EF479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38FFDF26" w14:textId="77777777" w:rsidR="00EF4792" w:rsidRPr="009C3FF2" w:rsidRDefault="00EF4792" w:rsidP="00EF4792">
      <w:pPr>
        <w:jc w:val="both"/>
        <w:rPr>
          <w:color w:val="000000"/>
          <w:sz w:val="22"/>
          <w:szCs w:val="22"/>
        </w:rPr>
      </w:pPr>
    </w:p>
    <w:p w14:paraId="4B2085A7" w14:textId="77777777" w:rsidR="00EF4792" w:rsidRPr="009C3FF2" w:rsidRDefault="00EF4792" w:rsidP="00EF4792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39B43122" w14:textId="77777777" w:rsidR="00EF4792" w:rsidRPr="009C3FF2" w:rsidRDefault="00EF4792" w:rsidP="00EF4792">
      <w:pPr>
        <w:jc w:val="both"/>
        <w:rPr>
          <w:color w:val="000000"/>
          <w:sz w:val="22"/>
          <w:szCs w:val="22"/>
        </w:rPr>
      </w:pPr>
    </w:p>
    <w:p w14:paraId="50CDBA8B" w14:textId="77777777" w:rsidR="00EF4792" w:rsidRPr="009C3FF2" w:rsidRDefault="00EF4792" w:rsidP="00EF4792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7F7A547D" w14:textId="77777777" w:rsidR="00EF4792" w:rsidRPr="009C3FF2" w:rsidRDefault="00EF4792" w:rsidP="00EF4792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13083221" w14:textId="77777777" w:rsidR="00EF4792" w:rsidRDefault="00EF4792" w:rsidP="00EF4792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3C77D310" w14:textId="77777777" w:rsidR="00EF4792" w:rsidRPr="00DA015B" w:rsidRDefault="00EF4792" w:rsidP="00EF4792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5BE8D3B1" w14:textId="77777777" w:rsidR="00EF4792" w:rsidRDefault="00EF4792" w:rsidP="00EF4792">
      <w:pPr>
        <w:jc w:val="both"/>
        <w:rPr>
          <w:color w:val="000000"/>
          <w:sz w:val="22"/>
          <w:szCs w:val="22"/>
        </w:rPr>
      </w:pPr>
    </w:p>
    <w:p w14:paraId="0E0E2710" w14:textId="77777777" w:rsidR="00EF4792" w:rsidRPr="003963B7" w:rsidRDefault="00EF4792" w:rsidP="00EF4792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4FFD4AA8" w14:textId="77777777" w:rsidR="00EF4792" w:rsidRPr="009C3FF2" w:rsidRDefault="00EF4792" w:rsidP="00EF4792">
      <w:pPr>
        <w:jc w:val="both"/>
        <w:rPr>
          <w:color w:val="000000"/>
          <w:sz w:val="22"/>
          <w:szCs w:val="22"/>
        </w:rPr>
      </w:pPr>
    </w:p>
    <w:p w14:paraId="4325F190" w14:textId="77777777" w:rsidR="00EF4792" w:rsidRPr="009C3FF2" w:rsidRDefault="00EF4792" w:rsidP="00EF4792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21B0F5AF" w14:textId="77777777" w:rsidR="00EF4792" w:rsidRPr="009C3FF2" w:rsidRDefault="00EF4792" w:rsidP="00EF4792">
      <w:pPr>
        <w:jc w:val="both"/>
        <w:rPr>
          <w:color w:val="000000"/>
          <w:sz w:val="22"/>
          <w:szCs w:val="22"/>
        </w:rPr>
      </w:pPr>
    </w:p>
    <w:p w14:paraId="1CCE0248" w14:textId="77777777" w:rsidR="00EF4792" w:rsidRPr="009C3FF2" w:rsidRDefault="00EF4792" w:rsidP="00EF4792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263A577A" w14:textId="77777777" w:rsidR="00EF4792" w:rsidRPr="0020429A" w:rsidRDefault="00EF4792" w:rsidP="00EF4792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273ABC90" w14:textId="77777777" w:rsidR="00EF4792" w:rsidRPr="0020429A" w:rsidRDefault="00EF4792" w:rsidP="00EF4792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1360A09B" w14:textId="77777777" w:rsidR="00EF4792" w:rsidRPr="0020429A" w:rsidRDefault="00EF4792" w:rsidP="00EF4792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7CFE07F0" w14:textId="77777777" w:rsidR="00EF4792" w:rsidRPr="0020429A" w:rsidRDefault="00EF4792" w:rsidP="00EF4792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388373C8" w14:textId="77777777" w:rsidR="00EF4792" w:rsidRPr="009C3FF2" w:rsidRDefault="00EF4792" w:rsidP="00EF4792">
      <w:pPr>
        <w:jc w:val="both"/>
        <w:rPr>
          <w:color w:val="000000"/>
          <w:sz w:val="22"/>
          <w:szCs w:val="22"/>
        </w:rPr>
      </w:pPr>
    </w:p>
    <w:p w14:paraId="25FD8138" w14:textId="77777777" w:rsidR="00EF4792" w:rsidRPr="009C3FF2" w:rsidRDefault="00EF4792" w:rsidP="00EF4792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095318B7" w14:textId="77777777" w:rsidR="00EF4792" w:rsidRPr="009C3FF2" w:rsidRDefault="00EF4792" w:rsidP="00EF4792">
      <w:pPr>
        <w:jc w:val="both"/>
        <w:rPr>
          <w:color w:val="000000"/>
          <w:sz w:val="22"/>
          <w:szCs w:val="22"/>
        </w:rPr>
      </w:pPr>
    </w:p>
    <w:p w14:paraId="53E7D003" w14:textId="77777777" w:rsidR="00EF4792" w:rsidRPr="009C3FF2" w:rsidRDefault="00EF4792" w:rsidP="00EF4792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F23F161" w14:textId="77777777" w:rsidR="00EF4792" w:rsidRPr="009C3FF2" w:rsidRDefault="00EF4792" w:rsidP="00EF4792">
      <w:pPr>
        <w:jc w:val="both"/>
        <w:rPr>
          <w:color w:val="000000"/>
          <w:sz w:val="22"/>
          <w:szCs w:val="22"/>
        </w:rPr>
      </w:pPr>
    </w:p>
    <w:p w14:paraId="20F024D4" w14:textId="77777777" w:rsidR="00EF4792" w:rsidRDefault="00EF4792" w:rsidP="00EF4792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7C1A5F8" w14:textId="77777777" w:rsidR="00EF4792" w:rsidRPr="009C3FF2" w:rsidRDefault="00EF4792" w:rsidP="00EF4792">
      <w:pPr>
        <w:rPr>
          <w:sz w:val="22"/>
          <w:szCs w:val="22"/>
        </w:rPr>
      </w:pPr>
    </w:p>
    <w:p w14:paraId="1B08E37A" w14:textId="77777777" w:rsidR="00EF4792" w:rsidRDefault="00EF4792" w:rsidP="00EF4792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1"/>
      <w:bookmarkEnd w:id="22"/>
    </w:p>
    <w:p w14:paraId="46F83876" w14:textId="77777777" w:rsidR="00375EED" w:rsidRDefault="00375EED"/>
    <w:sectPr w:rsidR="00375E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792"/>
    <w:rsid w:val="00375EED"/>
    <w:rsid w:val="008A35FC"/>
    <w:rsid w:val="00931EB9"/>
    <w:rsid w:val="00950804"/>
    <w:rsid w:val="00C9116A"/>
    <w:rsid w:val="00EF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FF10"/>
  <w15:chartTrackingRefBased/>
  <w15:docId w15:val="{0DF8F417-7AC3-4BE0-895D-16970A78F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7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47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7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47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47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47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479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479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479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479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47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7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47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47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47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47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47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47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47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47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47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47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47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47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4792"/>
    <w:rPr>
      <w:i/>
      <w:iCs/>
      <w:color w:val="404040" w:themeColor="text1" w:themeTint="BF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EF47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47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47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47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479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F47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4792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79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4792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EF47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F4792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EF4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814</Words>
  <Characters>4890</Characters>
  <Application>Microsoft Office Word</Application>
  <DocSecurity>0</DocSecurity>
  <Lines>40</Lines>
  <Paragraphs>11</Paragraphs>
  <ScaleCrop>false</ScaleCrop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Mecwaldowska Marta</dc:creator>
  <cp:keywords/>
  <dc:description/>
  <cp:lastModifiedBy>Mecwaldowska Marta</cp:lastModifiedBy>
  <cp:revision>2</cp:revision>
  <dcterms:created xsi:type="dcterms:W3CDTF">2025-11-14T10:01:00Z</dcterms:created>
  <dcterms:modified xsi:type="dcterms:W3CDTF">2025-11-18T05:34:00Z</dcterms:modified>
</cp:coreProperties>
</file>